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79C1" w14:textId="77777777" w:rsidR="00D84027" w:rsidRDefault="00D84027" w:rsidP="00D8402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537366D" wp14:editId="122FEC76">
                <wp:extent cx="2857500" cy="9906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90600"/>
                          <a:chOff x="0" y="0"/>
                          <a:chExt cx="5731510" cy="32092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65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86575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8F1DD1" w14:textId="77777777" w:rsidR="00D84027" w:rsidRPr="00D84027" w:rsidRDefault="00572982" w:rsidP="00D840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D84027" w:rsidRPr="00D8402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84027" w:rsidRPr="00D8402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D84027" w:rsidRPr="00D8402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7366D" id="Group 3" o:spid="_x0000_s1026" style="width:225pt;height:78pt;mso-position-horizontal-relative:char;mso-position-vertical-relative:line" coordsize="57315,32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28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865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38F1DD1" w14:textId="77777777" w:rsidR="00D84027" w:rsidRPr="00D84027" w:rsidRDefault="00572982" w:rsidP="00D8402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D84027" w:rsidRPr="00D8402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84027" w:rsidRPr="00D8402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D84027" w:rsidRPr="00D84027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83BC9B" w14:textId="77777777" w:rsidR="00D84027" w:rsidRDefault="00D84027" w:rsidP="00D84027">
      <w:pPr>
        <w:jc w:val="center"/>
        <w:rPr>
          <w:b/>
          <w:bCs/>
          <w:sz w:val="28"/>
          <w:szCs w:val="28"/>
        </w:rPr>
      </w:pPr>
    </w:p>
    <w:p w14:paraId="06E73179" w14:textId="77777777" w:rsidR="006A026E" w:rsidRPr="00D84027" w:rsidRDefault="006A026E" w:rsidP="00D84027">
      <w:pPr>
        <w:jc w:val="center"/>
        <w:rPr>
          <w:b/>
          <w:bCs/>
          <w:sz w:val="28"/>
          <w:szCs w:val="28"/>
        </w:rPr>
      </w:pPr>
      <w:r w:rsidRPr="00D84027">
        <w:rPr>
          <w:b/>
          <w:bCs/>
          <w:sz w:val="28"/>
          <w:szCs w:val="28"/>
        </w:rPr>
        <w:t>Requirements for Temporary Residence Visa ( visitor visa)</w:t>
      </w:r>
    </w:p>
    <w:p w14:paraId="6E61940B" w14:textId="77777777" w:rsidR="006A026E" w:rsidRDefault="006A026E"/>
    <w:p w14:paraId="307966D4" w14:textId="77777777" w:rsidR="00D84027" w:rsidRDefault="00D84027" w:rsidP="00D84027">
      <w:pPr>
        <w:pStyle w:val="ListParagraph"/>
        <w:numPr>
          <w:ilvl w:val="0"/>
          <w:numId w:val="1"/>
        </w:numPr>
        <w:spacing w:line="480" w:lineRule="auto"/>
      </w:pPr>
      <w:r>
        <w:t>Completed and signed the three applications for TRV.</w:t>
      </w:r>
    </w:p>
    <w:p w14:paraId="3C6A9E2B" w14:textId="6DF1BBED" w:rsidR="006A026E" w:rsidRDefault="006A026E" w:rsidP="00D84027">
      <w:pPr>
        <w:pStyle w:val="ListParagraph"/>
        <w:numPr>
          <w:ilvl w:val="0"/>
          <w:numId w:val="1"/>
        </w:numPr>
        <w:spacing w:line="480" w:lineRule="auto"/>
      </w:pPr>
      <w:r>
        <w:t>Valid passport</w:t>
      </w:r>
      <w:r w:rsidR="00A351F4">
        <w:t xml:space="preserve"> and any used expired passports for the last 5 years.</w:t>
      </w:r>
    </w:p>
    <w:p w14:paraId="6142B894" w14:textId="18DD6C04" w:rsidR="006A026E" w:rsidRDefault="006A026E" w:rsidP="00D84027">
      <w:pPr>
        <w:pStyle w:val="ListParagraph"/>
        <w:numPr>
          <w:ilvl w:val="0"/>
          <w:numId w:val="1"/>
        </w:numPr>
        <w:spacing w:line="480" w:lineRule="auto"/>
      </w:pPr>
      <w:r>
        <w:t>Invitation</w:t>
      </w:r>
      <w:r w:rsidR="00572982">
        <w:t xml:space="preserve"> letter</w:t>
      </w:r>
      <w:r>
        <w:t xml:space="preserve"> if applicable</w:t>
      </w:r>
      <w:r w:rsidR="00D84027">
        <w:t>.</w:t>
      </w:r>
    </w:p>
    <w:p w14:paraId="57AFE140" w14:textId="77777777" w:rsidR="006A026E" w:rsidRDefault="006A026E" w:rsidP="00D84027">
      <w:pPr>
        <w:pStyle w:val="ListParagraph"/>
        <w:numPr>
          <w:ilvl w:val="0"/>
          <w:numId w:val="1"/>
        </w:numPr>
        <w:spacing w:line="480" w:lineRule="auto"/>
      </w:pPr>
      <w:r>
        <w:t>Bank statement for the last 6 months</w:t>
      </w:r>
      <w:r w:rsidR="00D84027">
        <w:t>.</w:t>
      </w:r>
    </w:p>
    <w:p w14:paraId="11614C23" w14:textId="77777777" w:rsidR="006A026E" w:rsidRDefault="006A026E" w:rsidP="00D84027">
      <w:pPr>
        <w:pStyle w:val="ListParagraph"/>
        <w:numPr>
          <w:ilvl w:val="0"/>
          <w:numId w:val="1"/>
        </w:numPr>
        <w:spacing w:line="480" w:lineRule="auto"/>
      </w:pPr>
      <w:r>
        <w:t>Employment letter / student letter</w:t>
      </w:r>
      <w:r w:rsidR="00D84027">
        <w:t>.</w:t>
      </w:r>
      <w:r>
        <w:t xml:space="preserve"> </w:t>
      </w:r>
    </w:p>
    <w:p w14:paraId="573D4445" w14:textId="293BA572" w:rsidR="00A351F4" w:rsidRDefault="00A351F4" w:rsidP="00A351F4">
      <w:pPr>
        <w:pStyle w:val="ListParagraph"/>
        <w:numPr>
          <w:ilvl w:val="0"/>
          <w:numId w:val="1"/>
        </w:numPr>
        <w:spacing w:line="480" w:lineRule="auto"/>
      </w:pPr>
      <w:r>
        <w:t>Visa fees, $185  paid online while filling the applications</w:t>
      </w:r>
    </w:p>
    <w:p w14:paraId="4C9D9617" w14:textId="144FBE37" w:rsidR="00D84027" w:rsidRDefault="00D84027" w:rsidP="00A351F4">
      <w:pPr>
        <w:pStyle w:val="ListParagraph"/>
        <w:numPr>
          <w:ilvl w:val="0"/>
          <w:numId w:val="1"/>
        </w:numPr>
        <w:spacing w:line="480" w:lineRule="auto"/>
      </w:pPr>
      <w:r>
        <w:t>Any property deeds if applicable.</w:t>
      </w:r>
    </w:p>
    <w:p w14:paraId="524106E4" w14:textId="60A817A4" w:rsidR="00A351F4" w:rsidRDefault="00A351F4" w:rsidP="00A351F4">
      <w:pPr>
        <w:pStyle w:val="ListParagraph"/>
        <w:numPr>
          <w:ilvl w:val="0"/>
          <w:numId w:val="1"/>
        </w:numPr>
        <w:spacing w:line="480" w:lineRule="auto"/>
      </w:pPr>
      <w:r>
        <w:t>Family book.</w:t>
      </w:r>
    </w:p>
    <w:p w14:paraId="2B9FC858" w14:textId="60E244D7" w:rsidR="00A351F4" w:rsidRDefault="00A351F4" w:rsidP="00A351F4">
      <w:pPr>
        <w:pStyle w:val="ListParagraph"/>
        <w:numPr>
          <w:ilvl w:val="0"/>
          <w:numId w:val="1"/>
        </w:numPr>
        <w:spacing w:line="480" w:lineRule="auto"/>
      </w:pPr>
      <w:r>
        <w:t>Proof of relationship between the invitee and the inviter.</w:t>
      </w:r>
    </w:p>
    <w:p w14:paraId="5493BB5C" w14:textId="77777777" w:rsidR="00D84027" w:rsidRDefault="00D84027" w:rsidP="00D84027">
      <w:pPr>
        <w:spacing w:line="480" w:lineRule="auto"/>
      </w:pPr>
    </w:p>
    <w:p w14:paraId="42878B71" w14:textId="77777777" w:rsidR="00D84027" w:rsidRDefault="00D84027" w:rsidP="00D84027">
      <w:pPr>
        <w:spacing w:line="480" w:lineRule="auto"/>
      </w:pPr>
      <w:r>
        <w:t>All your documents must be provided in English.</w:t>
      </w:r>
    </w:p>
    <w:p w14:paraId="64FD51C7" w14:textId="77777777" w:rsidR="00D84027" w:rsidRDefault="00D84027" w:rsidP="00D84027"/>
    <w:sectPr w:rsidR="00D840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349"/>
    <w:multiLevelType w:val="hybridMultilevel"/>
    <w:tmpl w:val="0B4CA9F4"/>
    <w:lvl w:ilvl="0" w:tplc="DBC83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6E"/>
    <w:rsid w:val="00572982"/>
    <w:rsid w:val="006A026E"/>
    <w:rsid w:val="00A351F4"/>
    <w:rsid w:val="00D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9908"/>
  <w15:chartTrackingRefBased/>
  <w15:docId w15:val="{C5B976D5-2E4D-447B-BC30-8AE41A8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lag_of_Cana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lag_of_Canada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n.wikipedia.org/wiki/Flag_of_Can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nahda-14</dc:creator>
  <cp:keywords/>
  <dc:description/>
  <cp:lastModifiedBy>Nahda-14</cp:lastModifiedBy>
  <cp:revision>3</cp:revision>
  <dcterms:created xsi:type="dcterms:W3CDTF">2019-08-18T04:22:00Z</dcterms:created>
  <dcterms:modified xsi:type="dcterms:W3CDTF">2021-05-27T13:26:00Z</dcterms:modified>
</cp:coreProperties>
</file>